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E0AC" w14:textId="77777777" w:rsidR="00025FFB" w:rsidRPr="00D75C80" w:rsidRDefault="00025FFB" w:rsidP="00C86013">
      <w:pPr>
        <w:pStyle w:val="a3"/>
        <w:ind w:firstLine="6663"/>
        <w:jc w:val="both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Премьер-Министру</w:t>
      </w:r>
    </w:p>
    <w:p w14:paraId="1D5E0F3D" w14:textId="77777777" w:rsidR="00025FFB" w:rsidRPr="00D75C80" w:rsidRDefault="00025FFB" w:rsidP="00C86013">
      <w:pPr>
        <w:pStyle w:val="a3"/>
        <w:ind w:firstLine="6663"/>
        <w:jc w:val="both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Республики Казахстан</w:t>
      </w:r>
    </w:p>
    <w:p w14:paraId="3C7B4817" w14:textId="77777777" w:rsidR="00025FFB" w:rsidRPr="00D75C80" w:rsidRDefault="00901A50" w:rsidP="00C86013">
      <w:pPr>
        <w:pStyle w:val="a3"/>
        <w:ind w:firstLine="666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b/>
          <w:iCs w:val="0"/>
          <w:spacing w:val="2"/>
          <w:sz w:val="28"/>
          <w:szCs w:val="28"/>
          <w:lang w:val="kk-KZ"/>
        </w:rPr>
        <w:t>Бектенову О. А</w:t>
      </w:r>
    </w:p>
    <w:p w14:paraId="60896548" w14:textId="77777777" w:rsidR="00025FFB" w:rsidRPr="00D75C80" w:rsidRDefault="00025FFB" w:rsidP="00025FFB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5D00D161" w14:textId="77777777" w:rsidR="00E661CA" w:rsidRPr="00D75C80" w:rsidRDefault="00E661CA" w:rsidP="00025FFB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6002987E" w14:textId="77777777" w:rsidR="00DA6CC9" w:rsidRPr="00D75C80" w:rsidRDefault="00DA6CC9" w:rsidP="00DA6CC9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01F62A86" w14:textId="2846BCAC" w:rsidR="00826C14" w:rsidRPr="00BA6EF6" w:rsidRDefault="00B62383" w:rsidP="00EA6F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к проекту </w:t>
      </w:r>
      <w:r w:rsidR="002B61B5">
        <w:rPr>
          <w:rFonts w:ascii="Times New Roman" w:eastAsia="Times New Roman" w:hAnsi="Times New Roman" w:cs="Times New Roman"/>
          <w:b/>
          <w:bCs/>
          <w:sz w:val="28"/>
          <w:szCs w:val="20"/>
        </w:rPr>
        <w:t>п</w:t>
      </w:r>
      <w:r w:rsidR="00700D23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риказ</w:t>
      </w:r>
      <w:r w:rsidR="002B61B5">
        <w:rPr>
          <w:rFonts w:ascii="Times New Roman" w:eastAsia="Times New Roman" w:hAnsi="Times New Roman" w:cs="Times New Roman"/>
          <w:b/>
          <w:bCs/>
          <w:sz w:val="28"/>
          <w:szCs w:val="20"/>
        </w:rPr>
        <w:t>а</w:t>
      </w:r>
      <w:r w:rsidR="00700D23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Министр</w:t>
      </w:r>
      <w:r w:rsid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а финансов Республики Казахстан</w:t>
      </w:r>
      <w:r w:rsid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>«</w:t>
      </w:r>
      <w:r w:rsidR="00FE0A1E" w:rsidRPr="00FE0A1E">
        <w:rPr>
          <w:rFonts w:ascii="Times New Roman" w:eastAsia="Times New Roman" w:hAnsi="Times New Roman" w:cs="Times New Roman"/>
          <w:b/>
          <w:bCs/>
          <w:sz w:val="28"/>
          <w:szCs w:val="20"/>
        </w:rPr>
        <w:t>Об установлении формы сведений о физических лицах предоставляемых юридическим лицом, созданным по решению Правительства Республики Казахстан, обеспечивающим в соответствии с законодательством Республики Казахстан учет пенсионных взносов, социальных отчислений и социальных выплат, взносов и отчислений на обязательное социальное медицинское страхование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»  </w:t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</w:p>
    <w:p w14:paraId="126F3CEA" w14:textId="55F2F427" w:rsidR="00C50CD2" w:rsidRPr="00B701C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  <w:r w:rsidRPr="00B701C0">
        <w:rPr>
          <w:rFonts w:ascii="Times New Roman" w:eastAsia="Times New Roman" w:hAnsi="Times New Roman" w:cs="Times New Roman"/>
          <w:bCs/>
          <w:sz w:val="28"/>
          <w:szCs w:val="20"/>
        </w:rPr>
        <w:t xml:space="preserve">(далее </w:t>
      </w:r>
      <w:r w:rsidR="002B61B5" w:rsidRPr="00B701C0">
        <w:rPr>
          <w:rFonts w:ascii="Times New Roman" w:eastAsia="Times New Roman" w:hAnsi="Times New Roman" w:cs="Times New Roman"/>
          <w:bCs/>
          <w:sz w:val="28"/>
          <w:szCs w:val="20"/>
        </w:rPr>
        <w:t>–</w:t>
      </w:r>
      <w:r w:rsidR="002B61B5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2B61B5" w:rsidRPr="00B701C0">
        <w:rPr>
          <w:rFonts w:ascii="Times New Roman" w:eastAsia="Times New Roman" w:hAnsi="Times New Roman" w:cs="Times New Roman"/>
          <w:bCs/>
          <w:sz w:val="28"/>
          <w:szCs w:val="20"/>
        </w:rPr>
        <w:t>Проект</w:t>
      </w:r>
      <w:r w:rsidRPr="00B701C0">
        <w:rPr>
          <w:rFonts w:ascii="Times New Roman" w:eastAsia="Times New Roman" w:hAnsi="Times New Roman" w:cs="Times New Roman"/>
          <w:bCs/>
          <w:sz w:val="28"/>
          <w:szCs w:val="20"/>
        </w:rPr>
        <w:t>)</w:t>
      </w:r>
    </w:p>
    <w:p w14:paraId="254E7E56" w14:textId="77777777" w:rsidR="00B62383" w:rsidRPr="00D75C8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80A264" w14:textId="77777777" w:rsidR="00025FFB" w:rsidRPr="00D75C80" w:rsidRDefault="00025FFB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5C8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C80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71E2B7CF" w14:textId="28E70977" w:rsidR="00025FFB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>
        <w:rPr>
          <w:rFonts w:ascii="Times New Roman" w:hAnsi="Times New Roman" w:cs="Times New Roman"/>
          <w:sz w:val="28"/>
          <w:szCs w:val="28"/>
        </w:rPr>
        <w:t>финансов</w:t>
      </w:r>
      <w:r w:rsidRPr="00D75C8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75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77777777" w:rsidR="00025FFB" w:rsidRPr="00B62383" w:rsidRDefault="00025FFB" w:rsidP="00B62383">
      <w:pPr>
        <w:pStyle w:val="a7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</w:t>
      </w:r>
      <w:r w:rsidRPr="00B623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C7BCEF5" w14:textId="6659C56F" w:rsidR="00B62383" w:rsidRPr="00B62383" w:rsidRDefault="00B62383" w:rsidP="00B62383">
      <w:pPr>
        <w:pStyle w:val="a7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B6238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Проект разработан в соответствии </w:t>
      </w:r>
      <w:r w:rsidR="00531736" w:rsidRPr="00531736">
        <w:rPr>
          <w:rFonts w:ascii="Times New Roman" w:hAnsi="Times New Roman" w:cs="Times New Roman"/>
          <w:color w:val="000000"/>
          <w:sz w:val="28"/>
          <w:szCs w:val="28"/>
        </w:rPr>
        <w:t xml:space="preserve">с пунктом </w:t>
      </w:r>
      <w:r w:rsidR="00531736" w:rsidRPr="00531736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="00531736" w:rsidRPr="00531736">
        <w:rPr>
          <w:rFonts w:ascii="Times New Roman" w:hAnsi="Times New Roman" w:cs="Times New Roman"/>
          <w:color w:val="000000"/>
          <w:sz w:val="28"/>
          <w:szCs w:val="28"/>
        </w:rPr>
        <w:t xml:space="preserve"> статьи 56 </w:t>
      </w:r>
      <w:r w:rsidRPr="00B6238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Налогового кодекса Республики Казахстан.</w:t>
      </w:r>
    </w:p>
    <w:p w14:paraId="682B983F" w14:textId="77777777" w:rsidR="00AE3920" w:rsidRPr="00AE3920" w:rsidRDefault="00025FFB" w:rsidP="00AE392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="00AE3920" w:rsidRPr="00AE3920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B7CA6B0" w14:textId="77777777" w:rsidR="00AE3920" w:rsidRPr="00AE3920" w:rsidRDefault="00AE3920" w:rsidP="00AE3920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E3920">
        <w:rPr>
          <w:rFonts w:ascii="Times New Roman" w:hAnsi="Times New Roman" w:cs="Times New Roman"/>
          <w:bCs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14:paraId="2813AD2B" w14:textId="77777777" w:rsidR="00AE3920" w:rsidRPr="00AE3920" w:rsidRDefault="00AE3920" w:rsidP="00AE392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E3920">
        <w:rPr>
          <w:rFonts w:ascii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5E70E95" w14:textId="4CA797ED" w:rsidR="00AE3920" w:rsidRPr="00AE3920" w:rsidRDefault="00AE3920" w:rsidP="00AE3920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E3920">
        <w:rPr>
          <w:rFonts w:ascii="Times New Roman" w:hAnsi="Times New Roman" w:cs="Times New Roman"/>
          <w:bCs/>
          <w:sz w:val="28"/>
          <w:szCs w:val="28"/>
        </w:rPr>
        <w:t>Принятие Проекта не повлечет отрицательных социально-экономических, правовых и (или) иных последствий, а также не окажет влияни</w:t>
      </w:r>
      <w:r w:rsidR="00E037CB">
        <w:rPr>
          <w:rFonts w:ascii="Times New Roman" w:hAnsi="Times New Roman" w:cs="Times New Roman"/>
          <w:bCs/>
          <w:sz w:val="28"/>
          <w:szCs w:val="28"/>
        </w:rPr>
        <w:t>е</w:t>
      </w:r>
      <w:r w:rsidRPr="00AE3920">
        <w:rPr>
          <w:rFonts w:ascii="Times New Roman" w:hAnsi="Times New Roman" w:cs="Times New Roman"/>
          <w:bCs/>
          <w:sz w:val="28"/>
          <w:szCs w:val="28"/>
        </w:rPr>
        <w:t xml:space="preserve"> на обеспечение национальной безопасности.</w:t>
      </w:r>
    </w:p>
    <w:p w14:paraId="20665D40" w14:textId="77777777" w:rsidR="002B61B5" w:rsidRPr="00D6593A" w:rsidRDefault="002B61B5" w:rsidP="002B61B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5. Конкретные цели и сроки ожидаемых результатов.</w:t>
      </w:r>
    </w:p>
    <w:p w14:paraId="12141E72" w14:textId="1343A83F" w:rsidR="002B61B5" w:rsidRDefault="002B61B5" w:rsidP="002B61B5">
      <w:pPr>
        <w:pStyle w:val="a7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 xml:space="preserve">Целью </w:t>
      </w:r>
      <w:r w:rsidR="00E037C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принятия 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Проекта </w:t>
      </w:r>
      <w:r w:rsidRPr="00D6593A">
        <w:rPr>
          <w:rFonts w:ascii="Times New Roman" w:hAnsi="Times New Roman" w:cs="Times New Roman"/>
          <w:bCs/>
          <w:sz w:val="28"/>
          <w:szCs w:val="28"/>
        </w:rPr>
        <w:t>является выполнени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D6593A">
        <w:rPr>
          <w:rFonts w:ascii="Times New Roman" w:hAnsi="Times New Roman" w:cs="Times New Roman"/>
          <w:bCs/>
          <w:sz w:val="28"/>
          <w:szCs w:val="28"/>
        </w:rPr>
        <w:t xml:space="preserve"> задач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органов государственных доходов </w:t>
      </w:r>
      <w:r w:rsidRPr="00D6593A">
        <w:rPr>
          <w:rFonts w:ascii="Times New Roman" w:hAnsi="Times New Roman" w:cs="Times New Roman"/>
          <w:bCs/>
          <w:sz w:val="28"/>
          <w:szCs w:val="28"/>
        </w:rPr>
        <w:t>по осуществлению налогового администрировани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D6593A">
        <w:rPr>
          <w:rFonts w:ascii="Times New Roman" w:hAnsi="Times New Roman" w:cs="Times New Roman"/>
          <w:bCs/>
          <w:sz w:val="28"/>
          <w:szCs w:val="28"/>
        </w:rPr>
        <w:t>, для получения сведений</w:t>
      </w:r>
      <w:r w:rsidR="005A54A5">
        <w:rPr>
          <w:rFonts w:ascii="Times New Roman" w:hAnsi="Times New Roman" w:cs="Times New Roman"/>
          <w:bCs/>
          <w:sz w:val="28"/>
          <w:szCs w:val="28"/>
        </w:rPr>
        <w:t xml:space="preserve"> по физическим лицам за которых перечисляют суммы по пенсионным взносам, социальным отчислениям и обязательным медицинским отчислениями их  работодателями</w:t>
      </w:r>
      <w:r w:rsidRPr="00D6593A">
        <w:rPr>
          <w:rFonts w:ascii="Times New Roman" w:hAnsi="Times New Roman" w:cs="Times New Roman"/>
          <w:bCs/>
          <w:sz w:val="28"/>
          <w:szCs w:val="28"/>
        </w:rPr>
        <w:t>, в том числе содержащи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D6593A">
        <w:rPr>
          <w:rFonts w:ascii="Times New Roman" w:hAnsi="Times New Roman" w:cs="Times New Roman"/>
          <w:bCs/>
          <w:sz w:val="28"/>
          <w:szCs w:val="28"/>
        </w:rPr>
        <w:t xml:space="preserve"> персональные данные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5D53679A" w14:textId="37CC5FCF" w:rsidR="00E037CB" w:rsidRPr="00D6593A" w:rsidRDefault="00E037CB" w:rsidP="002B61B5">
      <w:pPr>
        <w:pStyle w:val="a7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037C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Ожидаемый результат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является </w:t>
      </w:r>
      <w:r w:rsidRPr="00E037CB">
        <w:rPr>
          <w:rFonts w:ascii="Times New Roman" w:hAnsi="Times New Roman" w:cs="Times New Roman"/>
          <w:bCs/>
          <w:sz w:val="28"/>
          <w:szCs w:val="28"/>
          <w:lang w:val="kk-KZ"/>
        </w:rPr>
        <w:t>совершенствование налогового администрирования путем внедрения дистанционных методов контроля, по полученным сведениям, которые позволят обеспечить права граждан и выполнение обязательств со стороны работодателей.</w:t>
      </w:r>
    </w:p>
    <w:p w14:paraId="28E0A5C0" w14:textId="77777777" w:rsidR="002B61B5" w:rsidRPr="00D6593A" w:rsidRDefault="002B61B5" w:rsidP="002B61B5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4D438247" w14:textId="77777777" w:rsidR="002B61B5" w:rsidRPr="00D6593A" w:rsidRDefault="002B61B5" w:rsidP="002B61B5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Не требуется.</w:t>
      </w:r>
    </w:p>
    <w:p w14:paraId="31E9BB3B" w14:textId="77777777" w:rsidR="002B61B5" w:rsidRPr="00D6593A" w:rsidRDefault="002B61B5" w:rsidP="002B61B5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EC08D50" w14:textId="77777777" w:rsidR="002B61B5" w:rsidRPr="00D6593A" w:rsidRDefault="002B61B5" w:rsidP="002B61B5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6593A">
        <w:rPr>
          <w:rFonts w:ascii="Times New Roman" w:hAnsi="Times New Roman" w:cs="Times New Roman"/>
          <w:bCs/>
          <w:sz w:val="28"/>
          <w:szCs w:val="28"/>
        </w:rPr>
        <w:t>C</w:t>
      </w:r>
      <w:r w:rsidRPr="00D6593A">
        <w:rPr>
          <w:rFonts w:ascii="Times New Roman" w:hAnsi="Times New Roman" w:cs="Times New Roman"/>
          <w:bCs/>
          <w:sz w:val="28"/>
          <w:szCs w:val="28"/>
          <w:lang w:val="kk-KZ"/>
        </w:rPr>
        <w:t>оответствует</w:t>
      </w:r>
      <w:r w:rsidRPr="00D6593A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FA2FD2" w14:textId="77777777" w:rsidR="002B61B5" w:rsidRPr="00D6593A" w:rsidRDefault="002B61B5" w:rsidP="002B61B5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78096B92" w14:textId="77777777" w:rsidR="002B61B5" w:rsidRPr="00573A9A" w:rsidRDefault="002B61B5" w:rsidP="002B61B5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73A9A">
        <w:rPr>
          <w:rFonts w:ascii="Times New Roman" w:hAnsi="Times New Roman" w:cs="Times New Roman"/>
          <w:bCs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1C70A99E" w14:textId="77777777" w:rsidR="002B61B5" w:rsidRDefault="002B61B5" w:rsidP="002B61B5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927C354" w14:textId="77777777" w:rsidR="002B61B5" w:rsidRPr="00D6593A" w:rsidRDefault="002B61B5" w:rsidP="002B61B5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57D3871" w14:textId="77777777" w:rsidR="002B61B5" w:rsidRPr="00D6593A" w:rsidRDefault="002B61B5" w:rsidP="002B61B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6593A">
        <w:rPr>
          <w:rFonts w:ascii="Times New Roman" w:hAnsi="Times New Roman" w:cs="Times New Roman"/>
          <w:b/>
          <w:sz w:val="28"/>
          <w:szCs w:val="28"/>
        </w:rPr>
        <w:t xml:space="preserve"> Министр финансов</w:t>
      </w:r>
    </w:p>
    <w:p w14:paraId="5FEB3977" w14:textId="77777777" w:rsidR="002B61B5" w:rsidRPr="00D6593A" w:rsidRDefault="002B61B5" w:rsidP="002B61B5">
      <w:pPr>
        <w:pStyle w:val="a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593A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                  М. </w:t>
      </w:r>
      <w:proofErr w:type="spellStart"/>
      <w:r w:rsidRPr="00D6593A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466AA533" w14:textId="70A6BCC0" w:rsidR="00A841C1" w:rsidRPr="00025FFB" w:rsidRDefault="00A841C1" w:rsidP="002B61B5">
      <w:pPr>
        <w:pStyle w:val="a7"/>
        <w:ind w:firstLine="567"/>
        <w:rPr>
          <w:lang w:val="kk-KZ"/>
        </w:rPr>
      </w:pPr>
    </w:p>
    <w:sectPr w:rsidR="00A841C1" w:rsidRPr="00025FFB" w:rsidSect="002B61B5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DADC" w14:textId="77777777" w:rsidR="00200478" w:rsidRDefault="00200478">
      <w:pPr>
        <w:spacing w:after="0" w:line="240" w:lineRule="auto"/>
      </w:pPr>
      <w:r>
        <w:separator/>
      </w:r>
    </w:p>
  </w:endnote>
  <w:endnote w:type="continuationSeparator" w:id="0">
    <w:p w14:paraId="72260395" w14:textId="77777777" w:rsidR="00200478" w:rsidRDefault="0020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C8DA8" w14:textId="77777777" w:rsidR="00200478" w:rsidRDefault="00200478">
      <w:pPr>
        <w:spacing w:after="0" w:line="240" w:lineRule="auto"/>
      </w:pPr>
      <w:r>
        <w:separator/>
      </w:r>
    </w:p>
  </w:footnote>
  <w:footnote w:type="continuationSeparator" w:id="0">
    <w:p w14:paraId="66A1FC56" w14:textId="77777777" w:rsidR="00200478" w:rsidRDefault="00200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78A32B8" w14:textId="7D2DF5C4" w:rsidR="003A58DA" w:rsidRPr="00270840" w:rsidRDefault="005E283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70840">
          <w:rPr>
            <w:rFonts w:ascii="Times New Roman" w:hAnsi="Times New Roman" w:cs="Times New Roman"/>
            <w:sz w:val="24"/>
          </w:rPr>
          <w:fldChar w:fldCharType="begin"/>
        </w:r>
        <w:r w:rsidR="002D2BA4" w:rsidRPr="00270840">
          <w:rPr>
            <w:rFonts w:ascii="Times New Roman" w:hAnsi="Times New Roman" w:cs="Times New Roman"/>
            <w:sz w:val="24"/>
          </w:rPr>
          <w:instrText>PAGE   \* MERGEFORMAT</w:instrText>
        </w:r>
        <w:r w:rsidRPr="00270840">
          <w:rPr>
            <w:rFonts w:ascii="Times New Roman" w:hAnsi="Times New Roman" w:cs="Times New Roman"/>
            <w:sz w:val="24"/>
          </w:rPr>
          <w:fldChar w:fldCharType="separate"/>
        </w:r>
        <w:r w:rsidR="0001329F">
          <w:rPr>
            <w:rFonts w:ascii="Times New Roman" w:hAnsi="Times New Roman" w:cs="Times New Roman"/>
            <w:noProof/>
            <w:sz w:val="24"/>
          </w:rPr>
          <w:t>3</w:t>
        </w:r>
        <w:r w:rsidRPr="002708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28D"/>
    <w:rsid w:val="0000027B"/>
    <w:rsid w:val="0001329F"/>
    <w:rsid w:val="000179E3"/>
    <w:rsid w:val="000255CD"/>
    <w:rsid w:val="00025FFB"/>
    <w:rsid w:val="00046BBF"/>
    <w:rsid w:val="00065AEC"/>
    <w:rsid w:val="00067304"/>
    <w:rsid w:val="000959C0"/>
    <w:rsid w:val="000A16A7"/>
    <w:rsid w:val="000A7CED"/>
    <w:rsid w:val="000B0FBD"/>
    <w:rsid w:val="000B2C83"/>
    <w:rsid w:val="000D0546"/>
    <w:rsid w:val="000E5439"/>
    <w:rsid w:val="00136DF7"/>
    <w:rsid w:val="00147352"/>
    <w:rsid w:val="001505C4"/>
    <w:rsid w:val="00157B82"/>
    <w:rsid w:val="001663AB"/>
    <w:rsid w:val="001738CA"/>
    <w:rsid w:val="001949DA"/>
    <w:rsid w:val="0019628D"/>
    <w:rsid w:val="001B6771"/>
    <w:rsid w:val="00200478"/>
    <w:rsid w:val="002253CF"/>
    <w:rsid w:val="00251F2E"/>
    <w:rsid w:val="00270840"/>
    <w:rsid w:val="00284312"/>
    <w:rsid w:val="002903ED"/>
    <w:rsid w:val="002A351C"/>
    <w:rsid w:val="002B61B5"/>
    <w:rsid w:val="002B7B44"/>
    <w:rsid w:val="002C7648"/>
    <w:rsid w:val="002D1738"/>
    <w:rsid w:val="002D22A6"/>
    <w:rsid w:val="002D2BA4"/>
    <w:rsid w:val="002E00CA"/>
    <w:rsid w:val="002F525D"/>
    <w:rsid w:val="003017E5"/>
    <w:rsid w:val="003058C0"/>
    <w:rsid w:val="00312798"/>
    <w:rsid w:val="00330C79"/>
    <w:rsid w:val="003326D7"/>
    <w:rsid w:val="00346F7B"/>
    <w:rsid w:val="003546C6"/>
    <w:rsid w:val="00392F18"/>
    <w:rsid w:val="003A11A7"/>
    <w:rsid w:val="003A277B"/>
    <w:rsid w:val="003A58DA"/>
    <w:rsid w:val="003B3334"/>
    <w:rsid w:val="003B79EF"/>
    <w:rsid w:val="003E391D"/>
    <w:rsid w:val="003E687D"/>
    <w:rsid w:val="004064E6"/>
    <w:rsid w:val="00430597"/>
    <w:rsid w:val="004331E1"/>
    <w:rsid w:val="00434382"/>
    <w:rsid w:val="00444CAB"/>
    <w:rsid w:val="00465AC4"/>
    <w:rsid w:val="00475B8E"/>
    <w:rsid w:val="00482C18"/>
    <w:rsid w:val="004C3BCD"/>
    <w:rsid w:val="004D4C88"/>
    <w:rsid w:val="004F0D3E"/>
    <w:rsid w:val="00531736"/>
    <w:rsid w:val="0054022C"/>
    <w:rsid w:val="00556BB4"/>
    <w:rsid w:val="00576AF4"/>
    <w:rsid w:val="00595EF1"/>
    <w:rsid w:val="005A02FD"/>
    <w:rsid w:val="005A54A5"/>
    <w:rsid w:val="005A5835"/>
    <w:rsid w:val="005C2967"/>
    <w:rsid w:val="005C2BA5"/>
    <w:rsid w:val="005C3E52"/>
    <w:rsid w:val="005D66D5"/>
    <w:rsid w:val="005E03D1"/>
    <w:rsid w:val="005E283A"/>
    <w:rsid w:val="005E6CD5"/>
    <w:rsid w:val="005F284F"/>
    <w:rsid w:val="005F7C61"/>
    <w:rsid w:val="0060625A"/>
    <w:rsid w:val="0061188C"/>
    <w:rsid w:val="00612DD4"/>
    <w:rsid w:val="006156AF"/>
    <w:rsid w:val="00624149"/>
    <w:rsid w:val="00643799"/>
    <w:rsid w:val="0066561C"/>
    <w:rsid w:val="00680F2A"/>
    <w:rsid w:val="00695F49"/>
    <w:rsid w:val="006B6859"/>
    <w:rsid w:val="006C0212"/>
    <w:rsid w:val="006C7C18"/>
    <w:rsid w:val="006D0A60"/>
    <w:rsid w:val="006D1FBC"/>
    <w:rsid w:val="006E5646"/>
    <w:rsid w:val="006E76DE"/>
    <w:rsid w:val="00700D23"/>
    <w:rsid w:val="00710B4B"/>
    <w:rsid w:val="007324AF"/>
    <w:rsid w:val="0074388C"/>
    <w:rsid w:val="00752A7A"/>
    <w:rsid w:val="00791668"/>
    <w:rsid w:val="0079451A"/>
    <w:rsid w:val="007A6B99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26C14"/>
    <w:rsid w:val="00876E85"/>
    <w:rsid w:val="008A3118"/>
    <w:rsid w:val="008A58BC"/>
    <w:rsid w:val="008C22D9"/>
    <w:rsid w:val="00901A50"/>
    <w:rsid w:val="00907CA8"/>
    <w:rsid w:val="009132F8"/>
    <w:rsid w:val="009155D9"/>
    <w:rsid w:val="0092271D"/>
    <w:rsid w:val="00926E40"/>
    <w:rsid w:val="00930D67"/>
    <w:rsid w:val="00955058"/>
    <w:rsid w:val="00955E2D"/>
    <w:rsid w:val="00960AA3"/>
    <w:rsid w:val="00960F15"/>
    <w:rsid w:val="009724E6"/>
    <w:rsid w:val="009A11D5"/>
    <w:rsid w:val="009A6A1E"/>
    <w:rsid w:val="009C274F"/>
    <w:rsid w:val="009C33E8"/>
    <w:rsid w:val="009C495F"/>
    <w:rsid w:val="009D11A6"/>
    <w:rsid w:val="009D7E55"/>
    <w:rsid w:val="009E478D"/>
    <w:rsid w:val="009E6ED4"/>
    <w:rsid w:val="00A01F8D"/>
    <w:rsid w:val="00A24711"/>
    <w:rsid w:val="00A32EC0"/>
    <w:rsid w:val="00A44013"/>
    <w:rsid w:val="00A57639"/>
    <w:rsid w:val="00A6011E"/>
    <w:rsid w:val="00A841C1"/>
    <w:rsid w:val="00A91354"/>
    <w:rsid w:val="00A9483A"/>
    <w:rsid w:val="00A97A3A"/>
    <w:rsid w:val="00AA7446"/>
    <w:rsid w:val="00AB1C19"/>
    <w:rsid w:val="00AE3920"/>
    <w:rsid w:val="00B01DC4"/>
    <w:rsid w:val="00B06E16"/>
    <w:rsid w:val="00B115A2"/>
    <w:rsid w:val="00B349E1"/>
    <w:rsid w:val="00B62383"/>
    <w:rsid w:val="00B701C0"/>
    <w:rsid w:val="00BA6EF6"/>
    <w:rsid w:val="00BC0649"/>
    <w:rsid w:val="00BC64DC"/>
    <w:rsid w:val="00BD25DA"/>
    <w:rsid w:val="00C13408"/>
    <w:rsid w:val="00C21597"/>
    <w:rsid w:val="00C25133"/>
    <w:rsid w:val="00C33F53"/>
    <w:rsid w:val="00C50CD2"/>
    <w:rsid w:val="00C6139F"/>
    <w:rsid w:val="00C86013"/>
    <w:rsid w:val="00C8652D"/>
    <w:rsid w:val="00CB23B8"/>
    <w:rsid w:val="00CD7F07"/>
    <w:rsid w:val="00D1254A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C1E2C"/>
    <w:rsid w:val="00DF68B6"/>
    <w:rsid w:val="00E03767"/>
    <w:rsid w:val="00E037CB"/>
    <w:rsid w:val="00E319DB"/>
    <w:rsid w:val="00E46B72"/>
    <w:rsid w:val="00E529CE"/>
    <w:rsid w:val="00E661CA"/>
    <w:rsid w:val="00E945E5"/>
    <w:rsid w:val="00EA0391"/>
    <w:rsid w:val="00EA3E4A"/>
    <w:rsid w:val="00EA6F1C"/>
    <w:rsid w:val="00EC4CB4"/>
    <w:rsid w:val="00EC63EB"/>
    <w:rsid w:val="00EC67A9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A0021"/>
    <w:rsid w:val="00FC1BAA"/>
    <w:rsid w:val="00FC47F2"/>
    <w:rsid w:val="00FE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9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840"/>
    <w:rPr>
      <w:rFonts w:eastAsiaTheme="minorEastAsia"/>
      <w:lang w:eastAsia="ru-RU"/>
    </w:rPr>
  </w:style>
  <w:style w:type="character" w:styleId="ac">
    <w:name w:val="Hyperlink"/>
    <w:basedOn w:val="a0"/>
    <w:uiPriority w:val="99"/>
    <w:unhideWhenUsed/>
    <w:rsid w:val="00B62383"/>
    <w:rPr>
      <w:color w:val="0000FF" w:themeColor="hyperlink"/>
      <w:u w:val="single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2B6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Қазбек Бейбарыс Мұратұлы</dc:creator>
  <cp:lastModifiedBy>Нурлыбеков Азамат</cp:lastModifiedBy>
  <cp:revision>9</cp:revision>
  <cp:lastPrinted>2025-08-08T05:32:00Z</cp:lastPrinted>
  <dcterms:created xsi:type="dcterms:W3CDTF">2025-07-15T09:40:00Z</dcterms:created>
  <dcterms:modified xsi:type="dcterms:W3CDTF">2025-08-08T07:32:00Z</dcterms:modified>
</cp:coreProperties>
</file>